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8C" w:rsidRDefault="00F2460F">
      <w:r>
        <w:t xml:space="preserve">Продам </w:t>
      </w:r>
      <w:r w:rsidR="00470D29">
        <w:t xml:space="preserve">очень </w:t>
      </w:r>
      <w:proofErr w:type="gramStart"/>
      <w:r w:rsidR="00470D29">
        <w:t>хорошую</w:t>
      </w:r>
      <w:proofErr w:type="gramEnd"/>
      <w:r w:rsidR="00470D29">
        <w:t xml:space="preserve">, светлую </w:t>
      </w:r>
      <w:r>
        <w:t xml:space="preserve">3 </w:t>
      </w:r>
      <w:proofErr w:type="spellStart"/>
      <w:r>
        <w:t>к.кв</w:t>
      </w:r>
      <w:proofErr w:type="spellEnd"/>
      <w:r>
        <w:t xml:space="preserve">. улучшенной планировки </w:t>
      </w:r>
      <w:r w:rsidR="00470D29">
        <w:t xml:space="preserve">с </w:t>
      </w:r>
      <w:bookmarkStart w:id="0" w:name="_GoBack"/>
      <w:bookmarkEnd w:id="0"/>
      <w:r>
        <w:t xml:space="preserve"> </w:t>
      </w:r>
      <w:r w:rsidR="0056458C">
        <w:t xml:space="preserve">недавним </w:t>
      </w:r>
      <w:r>
        <w:t>ремонтом на 6 этаже. Площадь квартиры 68кв.м</w:t>
      </w:r>
      <w:proofErr w:type="gramStart"/>
      <w:r>
        <w:t>.В</w:t>
      </w:r>
      <w:proofErr w:type="gramEnd"/>
      <w:r>
        <w:t xml:space="preserve">се комнаты раздельные. При продаже остается </w:t>
      </w:r>
      <w:r w:rsidR="0056458C">
        <w:t>мебель-</w:t>
      </w:r>
      <w:r>
        <w:t xml:space="preserve">кухонный </w:t>
      </w:r>
      <w:proofErr w:type="spellStart"/>
      <w:r>
        <w:t>гарнитур</w:t>
      </w:r>
      <w:proofErr w:type="gramStart"/>
      <w:r w:rsidR="0056458C">
        <w:t>,в</w:t>
      </w:r>
      <w:proofErr w:type="spellEnd"/>
      <w:proofErr w:type="gramEnd"/>
      <w:r>
        <w:t xml:space="preserve"> спальне большой встроенный шкаф-купе,</w:t>
      </w:r>
      <w:r w:rsidR="0056458C">
        <w:t>2-х спальная кровать,</w:t>
      </w:r>
      <w:r>
        <w:t xml:space="preserve"> в прихожей шкаф</w:t>
      </w:r>
      <w:r w:rsidR="0056458C">
        <w:t>-купе,</w:t>
      </w:r>
      <w:r>
        <w:t xml:space="preserve"> в зале остается стенка.</w:t>
      </w:r>
      <w:r w:rsidR="0056458C">
        <w:t xml:space="preserve"> </w:t>
      </w:r>
      <w:r>
        <w:t>Во всех комнатах подвесные потолк</w:t>
      </w:r>
      <w:proofErr w:type="gramStart"/>
      <w:r>
        <w:t>и</w:t>
      </w:r>
      <w:r w:rsidR="0056458C">
        <w:t>-</w:t>
      </w:r>
      <w:proofErr w:type="gramEnd"/>
      <w:r w:rsidR="0056458C">
        <w:t xml:space="preserve"> </w:t>
      </w:r>
      <w:proofErr w:type="spellStart"/>
      <w:r w:rsidR="0056458C">
        <w:t>гипсокартон</w:t>
      </w:r>
      <w:proofErr w:type="spellEnd"/>
      <w:r>
        <w:t>(</w:t>
      </w:r>
      <w:r w:rsidR="0056458C">
        <w:t xml:space="preserve"> </w:t>
      </w:r>
      <w:r>
        <w:t>оклеенные обоями),</w:t>
      </w:r>
      <w:r w:rsidR="0056458C">
        <w:t xml:space="preserve">стены выровнены, наклеены дорогие обои. </w:t>
      </w:r>
      <w:r w:rsidR="00470D29">
        <w:t>С/</w:t>
      </w:r>
      <w:proofErr w:type="gramStart"/>
      <w:r w:rsidR="00470D29">
        <w:t>У-раздельный</w:t>
      </w:r>
      <w:proofErr w:type="gramEnd"/>
      <w:r w:rsidR="00470D29">
        <w:t xml:space="preserve">, в кафеле. </w:t>
      </w:r>
      <w:r w:rsidR="0056458C">
        <w:t>Во всех комнатах-</w:t>
      </w:r>
      <w:proofErr w:type="spellStart"/>
      <w:r w:rsidR="0056458C">
        <w:t>ламинат</w:t>
      </w:r>
      <w:proofErr w:type="spellEnd"/>
      <w:r w:rsidR="0056458C">
        <w:t xml:space="preserve">. На </w:t>
      </w:r>
      <w:proofErr w:type="gramStart"/>
      <w:r w:rsidR="0056458C">
        <w:t>кухне-линолеум</w:t>
      </w:r>
      <w:proofErr w:type="gramEnd"/>
      <w:r w:rsidR="0056458C">
        <w:t>. Проведен интернет. Все счетчики. Лоджия угловая (очень большая)</w:t>
      </w:r>
      <w:proofErr w:type="gramStart"/>
      <w:r w:rsidR="0056458C">
        <w:t>,з</w:t>
      </w:r>
      <w:proofErr w:type="gramEnd"/>
      <w:r w:rsidR="0056458C">
        <w:t>астеклена .Балкон, выходящий во двор, не застеклен. Тамбур на 2 квартиры.</w:t>
      </w:r>
    </w:p>
    <w:sectPr w:rsidR="0056458C" w:rsidSect="00F246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2A"/>
    <w:rsid w:val="00003CF0"/>
    <w:rsid w:val="000258F3"/>
    <w:rsid w:val="0003251B"/>
    <w:rsid w:val="000513D2"/>
    <w:rsid w:val="00060550"/>
    <w:rsid w:val="00066F17"/>
    <w:rsid w:val="0007429E"/>
    <w:rsid w:val="000A082A"/>
    <w:rsid w:val="000A2D99"/>
    <w:rsid w:val="000A33AB"/>
    <w:rsid w:val="000B4B7B"/>
    <w:rsid w:val="000C3D3F"/>
    <w:rsid w:val="000C453E"/>
    <w:rsid w:val="000D0A2F"/>
    <w:rsid w:val="000D4BF3"/>
    <w:rsid w:val="000E402A"/>
    <w:rsid w:val="000E5843"/>
    <w:rsid w:val="000F7480"/>
    <w:rsid w:val="00102083"/>
    <w:rsid w:val="001105F7"/>
    <w:rsid w:val="00112DFB"/>
    <w:rsid w:val="001166BD"/>
    <w:rsid w:val="00140D7D"/>
    <w:rsid w:val="00147D33"/>
    <w:rsid w:val="001563F6"/>
    <w:rsid w:val="00166300"/>
    <w:rsid w:val="00177600"/>
    <w:rsid w:val="001A5449"/>
    <w:rsid w:val="002064B7"/>
    <w:rsid w:val="00215E0F"/>
    <w:rsid w:val="002377E4"/>
    <w:rsid w:val="002474BF"/>
    <w:rsid w:val="002534D0"/>
    <w:rsid w:val="002546FF"/>
    <w:rsid w:val="00263695"/>
    <w:rsid w:val="00284A1E"/>
    <w:rsid w:val="002B3BBF"/>
    <w:rsid w:val="002B4D62"/>
    <w:rsid w:val="002B6184"/>
    <w:rsid w:val="002C688B"/>
    <w:rsid w:val="002D6306"/>
    <w:rsid w:val="002E1DB7"/>
    <w:rsid w:val="002E6201"/>
    <w:rsid w:val="002F7D2E"/>
    <w:rsid w:val="00302FCB"/>
    <w:rsid w:val="00312580"/>
    <w:rsid w:val="003145A7"/>
    <w:rsid w:val="00320B04"/>
    <w:rsid w:val="003229BF"/>
    <w:rsid w:val="00333E9E"/>
    <w:rsid w:val="00341581"/>
    <w:rsid w:val="0035242B"/>
    <w:rsid w:val="00353DD7"/>
    <w:rsid w:val="0036109C"/>
    <w:rsid w:val="0038334C"/>
    <w:rsid w:val="00385341"/>
    <w:rsid w:val="003860BC"/>
    <w:rsid w:val="00393132"/>
    <w:rsid w:val="003A474A"/>
    <w:rsid w:val="003B769B"/>
    <w:rsid w:val="003C3C28"/>
    <w:rsid w:val="003D07A0"/>
    <w:rsid w:val="003D1B53"/>
    <w:rsid w:val="003F75B1"/>
    <w:rsid w:val="00444CD4"/>
    <w:rsid w:val="0045096B"/>
    <w:rsid w:val="004662FC"/>
    <w:rsid w:val="00470D29"/>
    <w:rsid w:val="00471826"/>
    <w:rsid w:val="00473D70"/>
    <w:rsid w:val="00474403"/>
    <w:rsid w:val="00476913"/>
    <w:rsid w:val="00482345"/>
    <w:rsid w:val="00494033"/>
    <w:rsid w:val="00494F81"/>
    <w:rsid w:val="0049565F"/>
    <w:rsid w:val="004A0ADC"/>
    <w:rsid w:val="004C5A82"/>
    <w:rsid w:val="004E056A"/>
    <w:rsid w:val="00505DD5"/>
    <w:rsid w:val="00510E4A"/>
    <w:rsid w:val="00520391"/>
    <w:rsid w:val="00532A09"/>
    <w:rsid w:val="00534DE8"/>
    <w:rsid w:val="0053608D"/>
    <w:rsid w:val="0056314A"/>
    <w:rsid w:val="0056458C"/>
    <w:rsid w:val="00567C8E"/>
    <w:rsid w:val="00583CD4"/>
    <w:rsid w:val="005C5D28"/>
    <w:rsid w:val="005D52FA"/>
    <w:rsid w:val="005D5E70"/>
    <w:rsid w:val="005D6DA2"/>
    <w:rsid w:val="005D7093"/>
    <w:rsid w:val="005E138A"/>
    <w:rsid w:val="005F2FF8"/>
    <w:rsid w:val="005F7568"/>
    <w:rsid w:val="006133EC"/>
    <w:rsid w:val="00617CCC"/>
    <w:rsid w:val="00625163"/>
    <w:rsid w:val="006350C6"/>
    <w:rsid w:val="0064061A"/>
    <w:rsid w:val="00651EBF"/>
    <w:rsid w:val="00653733"/>
    <w:rsid w:val="0067061A"/>
    <w:rsid w:val="006813D4"/>
    <w:rsid w:val="006A3BD7"/>
    <w:rsid w:val="006B0276"/>
    <w:rsid w:val="006B14B9"/>
    <w:rsid w:val="006B7FAC"/>
    <w:rsid w:val="006D0520"/>
    <w:rsid w:val="006E3D6B"/>
    <w:rsid w:val="006E77FB"/>
    <w:rsid w:val="006F2E35"/>
    <w:rsid w:val="00703A60"/>
    <w:rsid w:val="00710626"/>
    <w:rsid w:val="00731E2A"/>
    <w:rsid w:val="00750A40"/>
    <w:rsid w:val="00755F46"/>
    <w:rsid w:val="00781000"/>
    <w:rsid w:val="00787FA4"/>
    <w:rsid w:val="007A49EA"/>
    <w:rsid w:val="007C45D1"/>
    <w:rsid w:val="007E74B6"/>
    <w:rsid w:val="008122CB"/>
    <w:rsid w:val="0081701F"/>
    <w:rsid w:val="00830E27"/>
    <w:rsid w:val="0083587A"/>
    <w:rsid w:val="00846D91"/>
    <w:rsid w:val="00854FF6"/>
    <w:rsid w:val="00865B98"/>
    <w:rsid w:val="0088184F"/>
    <w:rsid w:val="008841AD"/>
    <w:rsid w:val="00896082"/>
    <w:rsid w:val="008A4E34"/>
    <w:rsid w:val="008B1F34"/>
    <w:rsid w:val="008C02C2"/>
    <w:rsid w:val="008C369E"/>
    <w:rsid w:val="008D57A0"/>
    <w:rsid w:val="008D65F7"/>
    <w:rsid w:val="008E6DC9"/>
    <w:rsid w:val="008F7966"/>
    <w:rsid w:val="009032C3"/>
    <w:rsid w:val="00910698"/>
    <w:rsid w:val="009729A4"/>
    <w:rsid w:val="00973F77"/>
    <w:rsid w:val="00983E17"/>
    <w:rsid w:val="00990DD0"/>
    <w:rsid w:val="00997EC3"/>
    <w:rsid w:val="009A7574"/>
    <w:rsid w:val="009F4D83"/>
    <w:rsid w:val="009F5CBB"/>
    <w:rsid w:val="009F7E12"/>
    <w:rsid w:val="00A35D71"/>
    <w:rsid w:val="00A40329"/>
    <w:rsid w:val="00A509F6"/>
    <w:rsid w:val="00A532A1"/>
    <w:rsid w:val="00A617DB"/>
    <w:rsid w:val="00A7502B"/>
    <w:rsid w:val="00A94ADB"/>
    <w:rsid w:val="00AA2D88"/>
    <w:rsid w:val="00AC3777"/>
    <w:rsid w:val="00AE0B53"/>
    <w:rsid w:val="00AE35A0"/>
    <w:rsid w:val="00AF2AEA"/>
    <w:rsid w:val="00AF46E1"/>
    <w:rsid w:val="00AF6ED9"/>
    <w:rsid w:val="00B03239"/>
    <w:rsid w:val="00B11FBD"/>
    <w:rsid w:val="00B24DE2"/>
    <w:rsid w:val="00B33D10"/>
    <w:rsid w:val="00B400DC"/>
    <w:rsid w:val="00B51EEE"/>
    <w:rsid w:val="00B576A9"/>
    <w:rsid w:val="00B61CB2"/>
    <w:rsid w:val="00B66193"/>
    <w:rsid w:val="00B82FA5"/>
    <w:rsid w:val="00B97E61"/>
    <w:rsid w:val="00BB0FF6"/>
    <w:rsid w:val="00BB62EB"/>
    <w:rsid w:val="00BD7E24"/>
    <w:rsid w:val="00BF3667"/>
    <w:rsid w:val="00BF3EEC"/>
    <w:rsid w:val="00C0295A"/>
    <w:rsid w:val="00C05310"/>
    <w:rsid w:val="00C275F8"/>
    <w:rsid w:val="00C3210D"/>
    <w:rsid w:val="00C76648"/>
    <w:rsid w:val="00C92FA8"/>
    <w:rsid w:val="00C95431"/>
    <w:rsid w:val="00CC1A95"/>
    <w:rsid w:val="00CC3078"/>
    <w:rsid w:val="00CC62D2"/>
    <w:rsid w:val="00CD7449"/>
    <w:rsid w:val="00CE210B"/>
    <w:rsid w:val="00CF2DCD"/>
    <w:rsid w:val="00CF3624"/>
    <w:rsid w:val="00D748BD"/>
    <w:rsid w:val="00DA0505"/>
    <w:rsid w:val="00DD0B94"/>
    <w:rsid w:val="00DE2C08"/>
    <w:rsid w:val="00DF253E"/>
    <w:rsid w:val="00DF69E5"/>
    <w:rsid w:val="00E02FFC"/>
    <w:rsid w:val="00E03ACA"/>
    <w:rsid w:val="00E0507B"/>
    <w:rsid w:val="00E12642"/>
    <w:rsid w:val="00E1304F"/>
    <w:rsid w:val="00E1372F"/>
    <w:rsid w:val="00E260DD"/>
    <w:rsid w:val="00E30606"/>
    <w:rsid w:val="00E3115E"/>
    <w:rsid w:val="00E43EEE"/>
    <w:rsid w:val="00E45E41"/>
    <w:rsid w:val="00E51580"/>
    <w:rsid w:val="00E614D3"/>
    <w:rsid w:val="00E63FA9"/>
    <w:rsid w:val="00E77E29"/>
    <w:rsid w:val="00E9449E"/>
    <w:rsid w:val="00EB2DF2"/>
    <w:rsid w:val="00EB75ED"/>
    <w:rsid w:val="00EC7DE4"/>
    <w:rsid w:val="00ED7D07"/>
    <w:rsid w:val="00EE613D"/>
    <w:rsid w:val="00EF4D88"/>
    <w:rsid w:val="00F00E08"/>
    <w:rsid w:val="00F071CF"/>
    <w:rsid w:val="00F2460F"/>
    <w:rsid w:val="00F341E5"/>
    <w:rsid w:val="00F53951"/>
    <w:rsid w:val="00F64DB9"/>
    <w:rsid w:val="00F662B3"/>
    <w:rsid w:val="00F73221"/>
    <w:rsid w:val="00F73BE2"/>
    <w:rsid w:val="00F90169"/>
    <w:rsid w:val="00FC4881"/>
    <w:rsid w:val="00FD3F35"/>
    <w:rsid w:val="00FD55E1"/>
    <w:rsid w:val="00FD69E7"/>
    <w:rsid w:val="00FE287A"/>
    <w:rsid w:val="00FE5912"/>
    <w:rsid w:val="00FE783B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2019-07-15T12:33:00Z</dcterms:created>
  <dcterms:modified xsi:type="dcterms:W3CDTF">2019-07-15T12:33:00Z</dcterms:modified>
</cp:coreProperties>
</file>